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6AE" w:rsidRPr="0014294F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4294F">
        <w:rPr>
          <w:rFonts w:ascii="Times New Roman" w:hAnsi="Times New Roman" w:cs="Times New Roman"/>
          <w:sz w:val="24"/>
          <w:szCs w:val="24"/>
          <w:lang w:val="uk-UA"/>
        </w:rPr>
        <w:t>СУМСЬКА СПЕЦІАЛЬНА ПОЧАТКОВА ШКОЛА№31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4294F">
        <w:rPr>
          <w:rFonts w:ascii="Times New Roman" w:hAnsi="Times New Roman" w:cs="Times New Roman"/>
          <w:sz w:val="24"/>
          <w:szCs w:val="24"/>
          <w:lang w:val="uk-UA"/>
        </w:rPr>
        <w:t>СУМСЬКОЇ МІСЬКОЇ РАДИ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134B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815E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</w:t>
      </w:r>
      <w:r w:rsidR="00815E8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815E83" w:rsidRPr="00294CA2" w:rsidRDefault="00815E83" w:rsidP="00815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815E83" w:rsidRPr="00294CA2" w:rsidRDefault="00815E83" w:rsidP="00815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Директор ССПШ№31</w:t>
      </w:r>
    </w:p>
    <w:p w:rsidR="00815E83" w:rsidRPr="00294CA2" w:rsidRDefault="00815E83" w:rsidP="00815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__________ Л.В. Юр’єва</w:t>
      </w:r>
    </w:p>
    <w:p w:rsidR="00815E83" w:rsidRPr="00294CA2" w:rsidRDefault="00815E83" w:rsidP="00815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815E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РЕЖИМ РОБОТИ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Сумської спеціальної початкової школи №31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Сумської міської ради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(дошкільний підрозділ)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воєнного стану</w:t>
      </w:r>
    </w:p>
    <w:p w:rsidR="002E76AE" w:rsidRDefault="004559C2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693501">
        <w:rPr>
          <w:rFonts w:ascii="Times New Roman" w:hAnsi="Times New Roman" w:cs="Times New Roman"/>
          <w:sz w:val="28"/>
          <w:szCs w:val="28"/>
          <w:lang w:val="uk-UA"/>
        </w:rPr>
        <w:t>а 2026-2027</w:t>
      </w:r>
      <w:r w:rsidR="002E76AE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навчальний рік</w:t>
      </w:r>
    </w:p>
    <w:p w:rsidR="004559C2" w:rsidRDefault="00E3064A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Схвалено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педагогічною радою №1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69350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від 31.08. 2026</w:t>
      </w: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69350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1B3356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15E83" w:rsidRDefault="0004665F" w:rsidP="00046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:rsidR="0004665F" w:rsidRPr="00294CA2" w:rsidRDefault="00815E83" w:rsidP="00046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</w:t>
      </w:r>
      <w:r w:rsidR="000466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665F" w:rsidRPr="00294CA2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04665F" w:rsidRPr="00294CA2" w:rsidRDefault="0004665F" w:rsidP="00046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Директор ССПШ№31</w:t>
      </w:r>
    </w:p>
    <w:p w:rsidR="0004665F" w:rsidRPr="00294CA2" w:rsidRDefault="0004665F" w:rsidP="00046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__________ Л.В. Юр’єва</w:t>
      </w:r>
    </w:p>
    <w:p w:rsidR="0004665F" w:rsidRPr="00294CA2" w:rsidRDefault="0004665F" w:rsidP="000466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4665F" w:rsidRPr="002E76AE" w:rsidRDefault="00FA0FB0" w:rsidP="00046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РОЗПОРЯДОК ДНЯ ДІТЕЙ МОЛОДШОГО</w:t>
      </w:r>
      <w:r w:rsidR="000466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ДОШКІЛЬНОГО </w:t>
      </w:r>
      <w:r w:rsidR="0004665F" w:rsidRPr="002E76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ВІКУ</w:t>
      </w:r>
    </w:p>
    <w:p w:rsidR="000864EF" w:rsidRDefault="0004665F" w:rsidP="006935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6AE">
        <w:rPr>
          <w:rFonts w:ascii="Times New Roman" w:hAnsi="Times New Roman" w:cs="Times New Roman"/>
          <w:b/>
          <w:sz w:val="28"/>
          <w:szCs w:val="28"/>
          <w:lang w:val="uk-UA"/>
        </w:rPr>
        <w:t>ПІД ЧАС ДІЇ ВОЄННОГО СТАНУ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04665F" w:rsidTr="0004665F">
        <w:tc>
          <w:tcPr>
            <w:tcW w:w="1696" w:type="dxa"/>
          </w:tcPr>
          <w:p w:rsidR="0004665F" w:rsidRDefault="000523ED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7.00-8.30</w:t>
            </w:r>
          </w:p>
        </w:tc>
        <w:tc>
          <w:tcPr>
            <w:tcW w:w="7649" w:type="dxa"/>
          </w:tcPr>
          <w:p w:rsidR="000864EF" w:rsidRDefault="000864E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E32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Прийом дітей, огляд, ігри, спілкування, ранкова гімнастика</w:t>
            </w:r>
          </w:p>
        </w:tc>
      </w:tr>
      <w:tr w:rsidR="0004665F" w:rsidTr="00B2421A">
        <w:trPr>
          <w:trHeight w:val="480"/>
        </w:trPr>
        <w:tc>
          <w:tcPr>
            <w:tcW w:w="1696" w:type="dxa"/>
          </w:tcPr>
          <w:p w:rsidR="0004665F" w:rsidRDefault="00B82FF2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8.30</w:t>
            </w:r>
            <w:r w:rsidR="000523E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-8</w:t>
            </w:r>
            <w:r w:rsidR="00B242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.50</w:t>
            </w:r>
          </w:p>
        </w:tc>
        <w:tc>
          <w:tcPr>
            <w:tcW w:w="7649" w:type="dxa"/>
          </w:tcPr>
          <w:p w:rsidR="000864EF" w:rsidRDefault="000523ED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сніданку, сніданок</w:t>
            </w:r>
          </w:p>
          <w:p w:rsidR="0004665F" w:rsidRP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2421A" w:rsidTr="0004665F">
        <w:trPr>
          <w:trHeight w:val="480"/>
        </w:trPr>
        <w:tc>
          <w:tcPr>
            <w:tcW w:w="1696" w:type="dxa"/>
          </w:tcPr>
          <w:p w:rsidR="00B2421A" w:rsidRDefault="00B2421A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8.50-9.00</w:t>
            </w:r>
          </w:p>
        </w:tc>
        <w:tc>
          <w:tcPr>
            <w:tcW w:w="7649" w:type="dxa"/>
          </w:tcPr>
          <w:p w:rsidR="00B2421A" w:rsidRDefault="00B2421A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до організованої 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-виховної роботи</w:t>
            </w:r>
          </w:p>
          <w:p w:rsidR="00B2421A" w:rsidRDefault="00B2421A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4665F" w:rsidTr="0004665F">
        <w:tc>
          <w:tcPr>
            <w:tcW w:w="1696" w:type="dxa"/>
          </w:tcPr>
          <w:p w:rsidR="0004665F" w:rsidRDefault="0004665F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9.00-10.05</w:t>
            </w:r>
          </w:p>
        </w:tc>
        <w:tc>
          <w:tcPr>
            <w:tcW w:w="7649" w:type="dxa"/>
          </w:tcPr>
          <w:p w:rsid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-виховна діяльність</w:t>
            </w:r>
          </w:p>
          <w:p w:rsidR="00B2421A" w:rsidRPr="0004665F" w:rsidRDefault="00B2421A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4665F" w:rsidTr="0004665F">
        <w:tc>
          <w:tcPr>
            <w:tcW w:w="1696" w:type="dxa"/>
          </w:tcPr>
          <w:p w:rsidR="0004665F" w:rsidRDefault="0004665F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10.15-10.55</w:t>
            </w:r>
          </w:p>
        </w:tc>
        <w:tc>
          <w:tcPr>
            <w:tcW w:w="7649" w:type="dxa"/>
          </w:tcPr>
          <w:p w:rsid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спеціалістів, індивідуальна робота</w:t>
            </w:r>
          </w:p>
          <w:p w:rsidR="00B2421A" w:rsidRPr="0004665F" w:rsidRDefault="00B2421A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4665F" w:rsidTr="0004665F">
        <w:tc>
          <w:tcPr>
            <w:tcW w:w="1696" w:type="dxa"/>
          </w:tcPr>
          <w:p w:rsidR="0004665F" w:rsidRDefault="0004665F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10.50-12.00</w:t>
            </w:r>
          </w:p>
        </w:tc>
        <w:tc>
          <w:tcPr>
            <w:tcW w:w="7649" w:type="dxa"/>
          </w:tcPr>
          <w:p w:rsidR="0004665F" w:rsidRP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Плеоптико-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підготовка до прогулянки, прогулянка, корекційно-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</w:t>
            </w:r>
          </w:p>
        </w:tc>
      </w:tr>
      <w:tr w:rsidR="0004665F" w:rsidTr="0004665F">
        <w:tc>
          <w:tcPr>
            <w:tcW w:w="1696" w:type="dxa"/>
          </w:tcPr>
          <w:p w:rsidR="0004665F" w:rsidRDefault="00693501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12.00-12.3</w:t>
            </w:r>
            <w:r w:rsidR="0004665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7649" w:type="dxa"/>
          </w:tcPr>
          <w:p w:rsidR="000864EF" w:rsidRDefault="000864E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4665F" w:rsidRP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обіду, гігієнічні процедури</w:t>
            </w:r>
          </w:p>
        </w:tc>
      </w:tr>
      <w:tr w:rsidR="0004665F" w:rsidTr="0004665F">
        <w:tc>
          <w:tcPr>
            <w:tcW w:w="1696" w:type="dxa"/>
          </w:tcPr>
          <w:p w:rsidR="0004665F" w:rsidRDefault="00693501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12.30-13.00</w:t>
            </w:r>
          </w:p>
        </w:tc>
        <w:tc>
          <w:tcPr>
            <w:tcW w:w="7649" w:type="dxa"/>
          </w:tcPr>
          <w:p w:rsidR="0004665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</w:t>
            </w:r>
          </w:p>
          <w:p w:rsidR="00B2421A" w:rsidRPr="0004665F" w:rsidRDefault="00B2421A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4665F" w:rsidTr="0004665F">
        <w:tc>
          <w:tcPr>
            <w:tcW w:w="1696" w:type="dxa"/>
          </w:tcPr>
          <w:p w:rsidR="0004665F" w:rsidRDefault="00693501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13.00</w:t>
            </w:r>
            <w:r w:rsidR="0004665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-15.00</w:t>
            </w:r>
          </w:p>
        </w:tc>
        <w:tc>
          <w:tcPr>
            <w:tcW w:w="7649" w:type="dxa"/>
          </w:tcPr>
          <w:p w:rsidR="0004665F" w:rsidRDefault="00693501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Денний відпочинок</w:t>
            </w:r>
          </w:p>
          <w:p w:rsidR="00B2421A" w:rsidRPr="0004665F" w:rsidRDefault="00B2421A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4665F" w:rsidTr="0004665F">
        <w:tc>
          <w:tcPr>
            <w:tcW w:w="1696" w:type="dxa"/>
          </w:tcPr>
          <w:p w:rsidR="0004665F" w:rsidRDefault="00693501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15.00-16.30</w:t>
            </w:r>
          </w:p>
        </w:tc>
        <w:tc>
          <w:tcPr>
            <w:tcW w:w="7649" w:type="dxa"/>
          </w:tcPr>
          <w:p w:rsidR="0004665F" w:rsidRPr="000864EF" w:rsidRDefault="0004665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Гурткова робота, виховна робота,</w:t>
            </w:r>
            <w:r w:rsidR="000864EF"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плеоптико-</w:t>
            </w:r>
            <w:proofErr w:type="spellStart"/>
            <w:r w:rsidR="000864EF"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="000864EF"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самостійна діяльність дітей</w:t>
            </w:r>
          </w:p>
        </w:tc>
      </w:tr>
      <w:tr w:rsidR="00693501" w:rsidTr="0004665F">
        <w:tc>
          <w:tcPr>
            <w:tcW w:w="1696" w:type="dxa"/>
          </w:tcPr>
          <w:p w:rsidR="00693501" w:rsidRDefault="00693501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16.30-16.50</w:t>
            </w:r>
          </w:p>
        </w:tc>
        <w:tc>
          <w:tcPr>
            <w:tcW w:w="7649" w:type="dxa"/>
          </w:tcPr>
          <w:p w:rsidR="00693501" w:rsidRDefault="00693501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Вечеря</w:t>
            </w:r>
          </w:p>
          <w:p w:rsidR="00693501" w:rsidRPr="000864EF" w:rsidRDefault="00693501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4665F" w:rsidTr="0004665F">
        <w:tc>
          <w:tcPr>
            <w:tcW w:w="1696" w:type="dxa"/>
          </w:tcPr>
          <w:p w:rsidR="0004665F" w:rsidRDefault="00693501" w:rsidP="00086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16.50-18</w:t>
            </w:r>
            <w:r w:rsidR="000864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.30</w:t>
            </w:r>
          </w:p>
        </w:tc>
        <w:tc>
          <w:tcPr>
            <w:tcW w:w="7649" w:type="dxa"/>
          </w:tcPr>
          <w:p w:rsidR="0004665F" w:rsidRPr="000864EF" w:rsidRDefault="000864EF" w:rsidP="000864E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Прогулянка, корекційно-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робота, </w:t>
            </w:r>
            <w:r w:rsidR="0069350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самостійні ігри дітей, </w:t>
            </w: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повернення додому</w:t>
            </w:r>
          </w:p>
        </w:tc>
      </w:tr>
    </w:tbl>
    <w:p w:rsidR="00FA0FB0" w:rsidRDefault="00FA0FB0" w:rsidP="00C264DD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0FB0" w:rsidRPr="00294CA2" w:rsidRDefault="00FA0FB0" w:rsidP="00FA0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FA0FB0" w:rsidRPr="00294CA2" w:rsidRDefault="00FA0FB0" w:rsidP="00FA0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Директор ССПШ№31</w:t>
      </w:r>
    </w:p>
    <w:p w:rsidR="00FA0FB0" w:rsidRPr="00294CA2" w:rsidRDefault="00FA0FB0" w:rsidP="00FA0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__________ Л.В. Юр’єва</w:t>
      </w:r>
    </w:p>
    <w:p w:rsidR="00FA0FB0" w:rsidRDefault="00FA0FB0" w:rsidP="00086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A0FB0" w:rsidRDefault="00FA0FB0" w:rsidP="00086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64EF" w:rsidRPr="002E76AE" w:rsidRDefault="000864EF" w:rsidP="00086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РОЗПОРЯДОК Д</w:t>
      </w:r>
      <w:r w:rsidR="00D874FA">
        <w:rPr>
          <w:rFonts w:ascii="Times New Roman" w:hAnsi="Times New Roman" w:cs="Times New Roman"/>
          <w:b/>
          <w:sz w:val="28"/>
          <w:szCs w:val="28"/>
          <w:lang w:val="uk-UA"/>
        </w:rPr>
        <w:t>НЯ ДІТЕЙ СЕРЕДНЬОЇ ГРУПИ</w:t>
      </w:r>
    </w:p>
    <w:p w:rsidR="000864EF" w:rsidRDefault="000864EF" w:rsidP="00086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6AE">
        <w:rPr>
          <w:rFonts w:ascii="Times New Roman" w:hAnsi="Times New Roman" w:cs="Times New Roman"/>
          <w:b/>
          <w:sz w:val="28"/>
          <w:szCs w:val="28"/>
          <w:lang w:val="uk-UA"/>
        </w:rPr>
        <w:t>ПІД ЧАС ДІЇ ВОЄННОГО СТАНУ</w:t>
      </w:r>
    </w:p>
    <w:p w:rsidR="000864EF" w:rsidRDefault="000864EF" w:rsidP="000864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0864EF" w:rsidTr="00996089">
        <w:tc>
          <w:tcPr>
            <w:tcW w:w="1696" w:type="dxa"/>
          </w:tcPr>
          <w:p w:rsidR="000864EF" w:rsidRDefault="0016446B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="003177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.00-8.30</w:t>
            </w:r>
          </w:p>
        </w:tc>
        <w:tc>
          <w:tcPr>
            <w:tcW w:w="7649" w:type="dxa"/>
          </w:tcPr>
          <w:p w:rsid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32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Прийом дітей, огляд, ігри, спілкування, ранкова гімнастика</w:t>
            </w:r>
          </w:p>
          <w:p w:rsidR="0031778C" w:rsidRDefault="0031778C" w:rsidP="00996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864EF" w:rsidTr="0031778C">
        <w:trPr>
          <w:trHeight w:val="330"/>
        </w:trPr>
        <w:tc>
          <w:tcPr>
            <w:tcW w:w="1696" w:type="dxa"/>
          </w:tcPr>
          <w:p w:rsidR="000864EF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8.35</w:t>
            </w:r>
            <w:r w:rsidR="003177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-8.5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7649" w:type="dxa"/>
          </w:tcPr>
          <w:p w:rsidR="000864E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сніданку, сніданок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1778C" w:rsidTr="00996089">
        <w:trPr>
          <w:trHeight w:val="630"/>
        </w:trPr>
        <w:tc>
          <w:tcPr>
            <w:tcW w:w="1696" w:type="dxa"/>
          </w:tcPr>
          <w:p w:rsidR="0031778C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8.55</w:t>
            </w:r>
            <w:r w:rsidR="003177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-9.00</w:t>
            </w:r>
          </w:p>
        </w:tc>
        <w:tc>
          <w:tcPr>
            <w:tcW w:w="7649" w:type="dxa"/>
          </w:tcPr>
          <w:p w:rsidR="0031778C" w:rsidRDefault="0031778C" w:rsidP="0031778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до організованої 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-виховної роботи</w:t>
            </w:r>
          </w:p>
        </w:tc>
      </w:tr>
      <w:tr w:rsidR="000864EF" w:rsidTr="00996089">
        <w:tc>
          <w:tcPr>
            <w:tcW w:w="1696" w:type="dxa"/>
          </w:tcPr>
          <w:p w:rsidR="000864EF" w:rsidRDefault="00FA0FB0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9.00-10.2</w:t>
            </w:r>
            <w:r w:rsidR="000864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7649" w:type="dxa"/>
          </w:tcPr>
          <w:p w:rsid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-виховна діяльність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64EF" w:rsidTr="00996089">
        <w:tc>
          <w:tcPr>
            <w:tcW w:w="1696" w:type="dxa"/>
          </w:tcPr>
          <w:p w:rsidR="000864EF" w:rsidRDefault="00FA0FB0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10.30-11.00</w:t>
            </w:r>
          </w:p>
        </w:tc>
        <w:tc>
          <w:tcPr>
            <w:tcW w:w="7649" w:type="dxa"/>
          </w:tcPr>
          <w:p w:rsid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спеціалістів, індивідуальна робота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64EF" w:rsidTr="00996089">
        <w:tc>
          <w:tcPr>
            <w:tcW w:w="1696" w:type="dxa"/>
          </w:tcPr>
          <w:p w:rsidR="000864EF" w:rsidRDefault="00FA0FB0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11.00</w:t>
            </w:r>
            <w:r w:rsidR="00C264D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-12.1</w:t>
            </w:r>
            <w:r w:rsidR="000864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7649" w:type="dxa"/>
          </w:tcPr>
          <w:p w:rsidR="000864EF" w:rsidRPr="0004665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Плеоптико-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підготовка до прогулянки, прогулянка, корекційно-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</w:t>
            </w:r>
          </w:p>
        </w:tc>
      </w:tr>
      <w:tr w:rsidR="000864EF" w:rsidTr="00996089">
        <w:tc>
          <w:tcPr>
            <w:tcW w:w="1696" w:type="dxa"/>
          </w:tcPr>
          <w:p w:rsidR="000864EF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12.10-12.3</w:t>
            </w:r>
            <w:r w:rsidR="000864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7649" w:type="dxa"/>
          </w:tcPr>
          <w:p w:rsid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обіду, гігієнічні процедури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64EF" w:rsidTr="00996089">
        <w:tc>
          <w:tcPr>
            <w:tcW w:w="1696" w:type="dxa"/>
          </w:tcPr>
          <w:p w:rsidR="000864EF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12.30-13.00</w:t>
            </w:r>
          </w:p>
        </w:tc>
        <w:tc>
          <w:tcPr>
            <w:tcW w:w="7649" w:type="dxa"/>
          </w:tcPr>
          <w:p w:rsid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64EF" w:rsidTr="00996089">
        <w:tc>
          <w:tcPr>
            <w:tcW w:w="1696" w:type="dxa"/>
          </w:tcPr>
          <w:p w:rsidR="000864EF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13.00</w:t>
            </w:r>
            <w:r w:rsidR="000864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-15.00</w:t>
            </w:r>
          </w:p>
        </w:tc>
        <w:tc>
          <w:tcPr>
            <w:tcW w:w="7649" w:type="dxa"/>
          </w:tcPr>
          <w:p w:rsidR="000864EF" w:rsidRDefault="00C264DD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Денний відпочинок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64EF" w:rsidTr="00996089">
        <w:tc>
          <w:tcPr>
            <w:tcW w:w="1696" w:type="dxa"/>
          </w:tcPr>
          <w:p w:rsidR="000864EF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15.00-16.35</w:t>
            </w:r>
          </w:p>
        </w:tc>
        <w:tc>
          <w:tcPr>
            <w:tcW w:w="7649" w:type="dxa"/>
          </w:tcPr>
          <w:p w:rsidR="000864EF" w:rsidRP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Гурткова робота, виховна робота, плеоптико-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самостійна діяльність дітей</w:t>
            </w:r>
          </w:p>
        </w:tc>
      </w:tr>
      <w:tr w:rsidR="00C264DD" w:rsidTr="00996089">
        <w:tc>
          <w:tcPr>
            <w:tcW w:w="1696" w:type="dxa"/>
          </w:tcPr>
          <w:p w:rsidR="00C264DD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16.35-16.55</w:t>
            </w:r>
          </w:p>
        </w:tc>
        <w:tc>
          <w:tcPr>
            <w:tcW w:w="7649" w:type="dxa"/>
          </w:tcPr>
          <w:p w:rsidR="00C264DD" w:rsidRDefault="00C264DD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вечері, вечеря</w:t>
            </w:r>
          </w:p>
          <w:p w:rsidR="00C264DD" w:rsidRPr="000864EF" w:rsidRDefault="00C264DD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864EF" w:rsidTr="00996089">
        <w:tc>
          <w:tcPr>
            <w:tcW w:w="1696" w:type="dxa"/>
          </w:tcPr>
          <w:p w:rsidR="000864EF" w:rsidRDefault="00C264DD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16.55</w:t>
            </w:r>
            <w:r w:rsidR="0016446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-17</w:t>
            </w:r>
            <w:r w:rsidR="000864E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.30</w:t>
            </w:r>
          </w:p>
        </w:tc>
        <w:tc>
          <w:tcPr>
            <w:tcW w:w="7649" w:type="dxa"/>
          </w:tcPr>
          <w:p w:rsidR="000864EF" w:rsidRPr="000864EF" w:rsidRDefault="000864EF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Прогулянка, корекційно-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робота,</w:t>
            </w:r>
            <w:r w:rsidR="00C264D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самостійні ігри дітей,</w:t>
            </w: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повернення додому</w:t>
            </w:r>
          </w:p>
        </w:tc>
      </w:tr>
    </w:tbl>
    <w:p w:rsidR="002E76AE" w:rsidRDefault="002E76AE" w:rsidP="00D8002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53B7" w:rsidRPr="00294CA2" w:rsidRDefault="002353B7" w:rsidP="00235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2353B7" w:rsidRPr="00294CA2" w:rsidRDefault="002353B7" w:rsidP="00235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Директор ССПШ№31</w:t>
      </w:r>
    </w:p>
    <w:p w:rsidR="002353B7" w:rsidRPr="00294CA2" w:rsidRDefault="002353B7" w:rsidP="002353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__________ Л.В. Юр’єва</w:t>
      </w:r>
    </w:p>
    <w:p w:rsidR="002353B7" w:rsidRDefault="002353B7" w:rsidP="00235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53B7" w:rsidRDefault="002353B7" w:rsidP="00235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353B7" w:rsidRPr="002E76AE" w:rsidRDefault="002353B7" w:rsidP="00235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РОЗПОРЯДОК</w:t>
      </w:r>
      <w:r w:rsidR="00A64F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ДНЯ ДІТЕЙ СТАРШОЇ ГРУПИ А</w:t>
      </w:r>
    </w:p>
    <w:p w:rsidR="002353B7" w:rsidRDefault="002353B7" w:rsidP="00235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6AE">
        <w:rPr>
          <w:rFonts w:ascii="Times New Roman" w:hAnsi="Times New Roman" w:cs="Times New Roman"/>
          <w:b/>
          <w:sz w:val="28"/>
          <w:szCs w:val="28"/>
          <w:lang w:val="uk-UA"/>
        </w:rPr>
        <w:t>ПІД ЧАС ДІЇ ВОЄННОГО СТАНУ</w:t>
      </w:r>
    </w:p>
    <w:p w:rsidR="002353B7" w:rsidRDefault="002353B7" w:rsidP="00235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2353B7" w:rsidTr="00996089">
        <w:tc>
          <w:tcPr>
            <w:tcW w:w="1696" w:type="dxa"/>
          </w:tcPr>
          <w:p w:rsidR="002353B7" w:rsidRDefault="00A64F72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="003177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.00-8.35</w:t>
            </w:r>
          </w:p>
        </w:tc>
        <w:tc>
          <w:tcPr>
            <w:tcW w:w="7649" w:type="dxa"/>
          </w:tcPr>
          <w:p w:rsidR="002353B7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32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Прийом дітей, огляд, ігри, спілкування, ранкова гімнастика</w:t>
            </w:r>
          </w:p>
          <w:p w:rsidR="0031778C" w:rsidRDefault="0031778C" w:rsidP="0099608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353B7" w:rsidTr="0031778C">
        <w:trPr>
          <w:trHeight w:val="420"/>
        </w:trPr>
        <w:tc>
          <w:tcPr>
            <w:tcW w:w="1696" w:type="dxa"/>
          </w:tcPr>
          <w:p w:rsidR="002353B7" w:rsidRDefault="00C20439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8.35-8.55</w:t>
            </w:r>
          </w:p>
        </w:tc>
        <w:tc>
          <w:tcPr>
            <w:tcW w:w="7649" w:type="dxa"/>
          </w:tcPr>
          <w:p w:rsidR="002353B7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сніданку, сніданок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1778C" w:rsidTr="00996089">
        <w:trPr>
          <w:trHeight w:val="540"/>
        </w:trPr>
        <w:tc>
          <w:tcPr>
            <w:tcW w:w="1696" w:type="dxa"/>
          </w:tcPr>
          <w:p w:rsidR="0031778C" w:rsidRDefault="00C20439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8.55</w:t>
            </w:r>
            <w:r w:rsidR="003177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-9.00</w:t>
            </w:r>
          </w:p>
        </w:tc>
        <w:tc>
          <w:tcPr>
            <w:tcW w:w="7649" w:type="dxa"/>
          </w:tcPr>
          <w:p w:rsidR="0031778C" w:rsidRDefault="0031778C" w:rsidP="0031778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до організованої 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-виховної роботи</w:t>
            </w:r>
          </w:p>
        </w:tc>
      </w:tr>
      <w:tr w:rsidR="002353B7" w:rsidTr="00996089">
        <w:tc>
          <w:tcPr>
            <w:tcW w:w="1696" w:type="dxa"/>
          </w:tcPr>
          <w:p w:rsidR="002353B7" w:rsidRDefault="002353B7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9.00-10.25</w:t>
            </w:r>
          </w:p>
        </w:tc>
        <w:tc>
          <w:tcPr>
            <w:tcW w:w="7649" w:type="dxa"/>
          </w:tcPr>
          <w:p w:rsidR="002353B7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-виховна діяльність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353B7" w:rsidTr="00996089">
        <w:tc>
          <w:tcPr>
            <w:tcW w:w="1696" w:type="dxa"/>
          </w:tcPr>
          <w:p w:rsidR="002353B7" w:rsidRDefault="002353B7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10.30-11.00</w:t>
            </w:r>
          </w:p>
        </w:tc>
        <w:tc>
          <w:tcPr>
            <w:tcW w:w="7649" w:type="dxa"/>
          </w:tcPr>
          <w:p w:rsidR="002353B7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спеціалістів, індивідуальна робота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353B7" w:rsidTr="00996089">
        <w:tc>
          <w:tcPr>
            <w:tcW w:w="1696" w:type="dxa"/>
          </w:tcPr>
          <w:p w:rsidR="002353B7" w:rsidRDefault="002353B7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11.00-12.20</w:t>
            </w:r>
          </w:p>
        </w:tc>
        <w:tc>
          <w:tcPr>
            <w:tcW w:w="7649" w:type="dxa"/>
          </w:tcPr>
          <w:p w:rsidR="002353B7" w:rsidRPr="0004665F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Плеоптико-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підготовка до прогулянки, прогулянка, корекційно-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</w:t>
            </w:r>
          </w:p>
        </w:tc>
      </w:tr>
      <w:tr w:rsidR="002353B7" w:rsidTr="00996089">
        <w:tc>
          <w:tcPr>
            <w:tcW w:w="1696" w:type="dxa"/>
          </w:tcPr>
          <w:p w:rsidR="002353B7" w:rsidRDefault="002353B7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12.20-12.30</w:t>
            </w:r>
          </w:p>
        </w:tc>
        <w:tc>
          <w:tcPr>
            <w:tcW w:w="7649" w:type="dxa"/>
          </w:tcPr>
          <w:p w:rsidR="002353B7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обіду, гігієнічні процедури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353B7" w:rsidTr="00996089">
        <w:tc>
          <w:tcPr>
            <w:tcW w:w="1696" w:type="dxa"/>
          </w:tcPr>
          <w:p w:rsidR="002353B7" w:rsidRDefault="002353B7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12.30-13.00</w:t>
            </w:r>
          </w:p>
        </w:tc>
        <w:tc>
          <w:tcPr>
            <w:tcW w:w="7649" w:type="dxa"/>
          </w:tcPr>
          <w:p w:rsidR="002353B7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353B7" w:rsidTr="00996089">
        <w:tc>
          <w:tcPr>
            <w:tcW w:w="1696" w:type="dxa"/>
          </w:tcPr>
          <w:p w:rsidR="002353B7" w:rsidRDefault="00B129D2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13.00</w:t>
            </w:r>
            <w:r w:rsidR="002353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-15.00</w:t>
            </w:r>
          </w:p>
        </w:tc>
        <w:tc>
          <w:tcPr>
            <w:tcW w:w="7649" w:type="dxa"/>
          </w:tcPr>
          <w:p w:rsidR="002353B7" w:rsidRDefault="00C20439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Денний відпочинок</w:t>
            </w:r>
          </w:p>
          <w:p w:rsidR="0031778C" w:rsidRPr="0004665F" w:rsidRDefault="0031778C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353B7" w:rsidTr="00996089">
        <w:tc>
          <w:tcPr>
            <w:tcW w:w="1696" w:type="dxa"/>
          </w:tcPr>
          <w:p w:rsidR="002353B7" w:rsidRPr="00D63AC8" w:rsidRDefault="00D63AC8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15.00-16.00</w:t>
            </w:r>
          </w:p>
        </w:tc>
        <w:tc>
          <w:tcPr>
            <w:tcW w:w="7649" w:type="dxa"/>
          </w:tcPr>
          <w:p w:rsidR="002353B7" w:rsidRPr="000864EF" w:rsidRDefault="002353B7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Гурткова робота, виховна робота, плеоптико-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самостійна діяльність дітей</w:t>
            </w:r>
            <w:r w:rsidR="00C204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підготовка до вечері</w:t>
            </w:r>
          </w:p>
        </w:tc>
      </w:tr>
      <w:tr w:rsidR="00C20439" w:rsidTr="00996089">
        <w:tc>
          <w:tcPr>
            <w:tcW w:w="1696" w:type="dxa"/>
          </w:tcPr>
          <w:p w:rsidR="00C20439" w:rsidRPr="00D63AC8" w:rsidRDefault="00D63AC8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16.00-16.20</w:t>
            </w:r>
          </w:p>
        </w:tc>
        <w:tc>
          <w:tcPr>
            <w:tcW w:w="7649" w:type="dxa"/>
          </w:tcPr>
          <w:p w:rsidR="00C20439" w:rsidRDefault="00C20439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Вечеря</w:t>
            </w:r>
          </w:p>
          <w:p w:rsidR="00D63AC8" w:rsidRPr="000864EF" w:rsidRDefault="00D63AC8" w:rsidP="0099608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353B7" w:rsidTr="00996089">
        <w:tc>
          <w:tcPr>
            <w:tcW w:w="1696" w:type="dxa"/>
          </w:tcPr>
          <w:p w:rsidR="002353B7" w:rsidRPr="00D63AC8" w:rsidRDefault="00D63AC8" w:rsidP="0099608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16.20-16.30</w:t>
            </w:r>
          </w:p>
        </w:tc>
        <w:tc>
          <w:tcPr>
            <w:tcW w:w="7649" w:type="dxa"/>
          </w:tcPr>
          <w:p w:rsidR="002353B7" w:rsidRDefault="002353B7" w:rsidP="00D63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Прогулянка, </w:t>
            </w:r>
            <w:r w:rsidR="00D63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204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самостійні ігри дітей,</w:t>
            </w: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повернення додому</w:t>
            </w:r>
          </w:p>
          <w:p w:rsidR="00D63AC8" w:rsidRPr="000864EF" w:rsidRDefault="00D63AC8" w:rsidP="00D63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353B7" w:rsidRDefault="002353B7" w:rsidP="002353B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Pr="00294CA2" w:rsidRDefault="0046337F" w:rsidP="00463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46337F" w:rsidRPr="00294CA2" w:rsidRDefault="0046337F" w:rsidP="00463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Директор ССПШ№31</w:t>
      </w:r>
    </w:p>
    <w:p w:rsidR="0046337F" w:rsidRPr="00294CA2" w:rsidRDefault="0046337F" w:rsidP="00463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__________ Л.В. Юр’єва</w:t>
      </w: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Pr="002E76AE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РОЗПОРЯДОК ДНЯ ДІТЕЙ СТАРШОЇ ГРУПИ В</w:t>
      </w: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6AE">
        <w:rPr>
          <w:rFonts w:ascii="Times New Roman" w:hAnsi="Times New Roman" w:cs="Times New Roman"/>
          <w:b/>
          <w:sz w:val="28"/>
          <w:szCs w:val="28"/>
          <w:lang w:val="uk-UA"/>
        </w:rPr>
        <w:t>ПІД ЧАС ДІЇ ВОЄННОГО СТАНУ</w:t>
      </w: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8.00-8.35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32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Прийом дітей, огляд, ігри, спілкування, ранкова гімнастика</w:t>
            </w:r>
          </w:p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46337F" w:rsidTr="0011109C">
        <w:trPr>
          <w:trHeight w:val="420"/>
        </w:trPr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8.35-8.55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сніданку, сніданок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rPr>
          <w:trHeight w:val="540"/>
        </w:trPr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8.55-9.00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до організованої 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-виховної роботи</w:t>
            </w: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9.00-10.25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-виховна діяльність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10.30-11.00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спеціалістів, індивідуальна робота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11.00-12.20</w:t>
            </w:r>
          </w:p>
        </w:tc>
        <w:tc>
          <w:tcPr>
            <w:tcW w:w="7649" w:type="dxa"/>
          </w:tcPr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Плеоптико-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підготовка до прогулянки, прогулянка, корекційно-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</w:t>
            </w: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12.20-12.30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обіду, гігієнічні процедури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13.00-15.00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Денний відпочинок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Pr="00D63AC8" w:rsidRDefault="00D63AC8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15.00-16.00</w:t>
            </w:r>
          </w:p>
        </w:tc>
        <w:tc>
          <w:tcPr>
            <w:tcW w:w="7649" w:type="dxa"/>
          </w:tcPr>
          <w:p w:rsidR="0046337F" w:rsidRPr="000864E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Гурткова робота, виховна робота, плеоптико-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самостійна діяльність дітей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підготовка до вечері</w:t>
            </w:r>
          </w:p>
        </w:tc>
      </w:tr>
      <w:tr w:rsidR="0046337F" w:rsidTr="0011109C">
        <w:tc>
          <w:tcPr>
            <w:tcW w:w="1696" w:type="dxa"/>
          </w:tcPr>
          <w:p w:rsidR="0046337F" w:rsidRPr="00D63AC8" w:rsidRDefault="00D63AC8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16.00-16.20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Вечеря</w:t>
            </w:r>
          </w:p>
          <w:p w:rsidR="00D63AC8" w:rsidRPr="000864EF" w:rsidRDefault="00D63AC8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Pr="00D63AC8" w:rsidRDefault="00D63AC8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16.20</w:t>
            </w:r>
            <w:r w:rsidR="0016446B"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-16</w:t>
            </w:r>
            <w:r w:rsidR="0046337F" w:rsidRPr="00D63AC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.30</w:t>
            </w:r>
          </w:p>
        </w:tc>
        <w:tc>
          <w:tcPr>
            <w:tcW w:w="7649" w:type="dxa"/>
          </w:tcPr>
          <w:p w:rsidR="0046337F" w:rsidRDefault="0046337F" w:rsidP="00D63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Прогулянка, </w:t>
            </w:r>
            <w:r w:rsidR="00D63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повернення додому</w:t>
            </w:r>
          </w:p>
          <w:p w:rsidR="00D63AC8" w:rsidRPr="000864EF" w:rsidRDefault="00D63AC8" w:rsidP="00D63A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6337F" w:rsidRDefault="0046337F" w:rsidP="00D63AC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Pr="00294CA2" w:rsidRDefault="006D3011" w:rsidP="00463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</w:t>
      </w:r>
      <w:r w:rsidR="0046337F" w:rsidRPr="00294CA2">
        <w:rPr>
          <w:rFonts w:ascii="Times New Roman" w:hAnsi="Times New Roman" w:cs="Times New Roman"/>
          <w:sz w:val="28"/>
          <w:szCs w:val="28"/>
          <w:lang w:val="uk-UA"/>
        </w:rPr>
        <w:t>ЗАТВЕРДЖУЮ</w:t>
      </w:r>
    </w:p>
    <w:p w:rsidR="0046337F" w:rsidRPr="00294CA2" w:rsidRDefault="0046337F" w:rsidP="00463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Директор ССПШ№31</w:t>
      </w:r>
    </w:p>
    <w:p w:rsidR="0046337F" w:rsidRPr="00294CA2" w:rsidRDefault="0046337F" w:rsidP="004633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4CA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294CA2">
        <w:rPr>
          <w:rFonts w:ascii="Times New Roman" w:hAnsi="Times New Roman" w:cs="Times New Roman"/>
          <w:sz w:val="28"/>
          <w:szCs w:val="28"/>
          <w:lang w:val="uk-UA"/>
        </w:rPr>
        <w:t>__________ Л.В. Юр’єва</w:t>
      </w: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Pr="002E76AE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РОЗПОРЯДОК ДНЯ ДІТЕЙ СТАРШОЇ ГРУПИ Б</w:t>
      </w: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6AE">
        <w:rPr>
          <w:rFonts w:ascii="Times New Roman" w:hAnsi="Times New Roman" w:cs="Times New Roman"/>
          <w:b/>
          <w:sz w:val="28"/>
          <w:szCs w:val="28"/>
          <w:lang w:val="uk-UA"/>
        </w:rPr>
        <w:t>ПІД ЧАС ДІЇ ВОЄННОГО СТАНУ</w:t>
      </w:r>
    </w:p>
    <w:p w:rsidR="0046337F" w:rsidRDefault="0046337F" w:rsidP="004633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46337F" w:rsidTr="0011109C">
        <w:tc>
          <w:tcPr>
            <w:tcW w:w="1696" w:type="dxa"/>
          </w:tcPr>
          <w:p w:rsidR="0046337F" w:rsidRDefault="001550F2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="004633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.00-8.35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E32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Прийом дітей, огляд, ігри, спілкування, ранкова гімнастика</w:t>
            </w:r>
          </w:p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46337F" w:rsidTr="0011109C">
        <w:trPr>
          <w:trHeight w:val="420"/>
        </w:trPr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8.35-8.55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сніданку, сніданок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rPr>
          <w:trHeight w:val="540"/>
        </w:trPr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8.55-9.00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Підготовка до організованої 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-виховної роботи</w:t>
            </w: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9.00-10.25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Освітньо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-виховна діяльність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10.30-11.00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спеціалістів, індивідуальна робота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11.00-12.20</w:t>
            </w:r>
          </w:p>
        </w:tc>
        <w:tc>
          <w:tcPr>
            <w:tcW w:w="7649" w:type="dxa"/>
          </w:tcPr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Плеоптико-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підготовка до прогулянки, прогулянка, корекційно-</w:t>
            </w:r>
            <w:proofErr w:type="spellStart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</w:t>
            </w: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12.20-12.30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Підготовка до обіду, гігієнічні процедури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12.30-13.00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466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13.00-15.00</w:t>
            </w:r>
          </w:p>
        </w:tc>
        <w:tc>
          <w:tcPr>
            <w:tcW w:w="7649" w:type="dxa"/>
          </w:tcPr>
          <w:p w:rsidR="0046337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Денний відпочинок</w:t>
            </w:r>
          </w:p>
          <w:p w:rsidR="0046337F" w:rsidRPr="0004665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15.00-16.45</w:t>
            </w:r>
          </w:p>
        </w:tc>
        <w:tc>
          <w:tcPr>
            <w:tcW w:w="7649" w:type="dxa"/>
          </w:tcPr>
          <w:p w:rsidR="0046337F" w:rsidRPr="000864E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Гурткова робота, виховна робота, плеоптико-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ортоптичне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лікування, самостійна діяльність дітей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підготовка до вечері</w:t>
            </w:r>
          </w:p>
        </w:tc>
      </w:tr>
      <w:tr w:rsidR="0046337F" w:rsidTr="0011109C">
        <w:tc>
          <w:tcPr>
            <w:tcW w:w="1696" w:type="dxa"/>
          </w:tcPr>
          <w:p w:rsidR="0046337F" w:rsidRDefault="0046337F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16.45-17.05</w:t>
            </w:r>
          </w:p>
        </w:tc>
        <w:tc>
          <w:tcPr>
            <w:tcW w:w="7649" w:type="dxa"/>
          </w:tcPr>
          <w:p w:rsidR="0046337F" w:rsidRPr="000864E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Вечеря</w:t>
            </w:r>
          </w:p>
        </w:tc>
      </w:tr>
      <w:tr w:rsidR="0046337F" w:rsidTr="0011109C">
        <w:tc>
          <w:tcPr>
            <w:tcW w:w="1696" w:type="dxa"/>
          </w:tcPr>
          <w:p w:rsidR="0046337F" w:rsidRDefault="0016446B" w:rsidP="001110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17.05-17</w:t>
            </w:r>
            <w:r w:rsidR="0046337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.30</w:t>
            </w:r>
          </w:p>
        </w:tc>
        <w:tc>
          <w:tcPr>
            <w:tcW w:w="7649" w:type="dxa"/>
          </w:tcPr>
          <w:p w:rsidR="0046337F" w:rsidRPr="000864EF" w:rsidRDefault="0046337F" w:rsidP="0011109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Прогулянка, корекційно-</w:t>
            </w:r>
            <w:proofErr w:type="spellStart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розвиткова</w:t>
            </w:r>
            <w:proofErr w:type="spellEnd"/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робота,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самостійні ігри дітей,</w:t>
            </w:r>
            <w:r w:rsidRPr="0008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повернення додому</w:t>
            </w:r>
          </w:p>
        </w:tc>
      </w:tr>
    </w:tbl>
    <w:p w:rsidR="0046337F" w:rsidRDefault="0046337F" w:rsidP="004633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Default="0046337F" w:rsidP="004633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6337F" w:rsidRDefault="0046337F" w:rsidP="004633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0864E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C20439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P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E76AE" w:rsidRPr="002E76AE" w:rsidRDefault="002E76AE" w:rsidP="002E7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E76AE" w:rsidRPr="002E7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ABF"/>
    <w:rsid w:val="0004665F"/>
    <w:rsid w:val="000523ED"/>
    <w:rsid w:val="000864EF"/>
    <w:rsid w:val="00134BA4"/>
    <w:rsid w:val="001550F2"/>
    <w:rsid w:val="0016446B"/>
    <w:rsid w:val="001B3356"/>
    <w:rsid w:val="002353B7"/>
    <w:rsid w:val="002477D4"/>
    <w:rsid w:val="00294CA2"/>
    <w:rsid w:val="002E76AE"/>
    <w:rsid w:val="0031778C"/>
    <w:rsid w:val="004559C2"/>
    <w:rsid w:val="0046337F"/>
    <w:rsid w:val="00514D8A"/>
    <w:rsid w:val="00577144"/>
    <w:rsid w:val="0059586F"/>
    <w:rsid w:val="00693501"/>
    <w:rsid w:val="006A1886"/>
    <w:rsid w:val="006D3011"/>
    <w:rsid w:val="00815E83"/>
    <w:rsid w:val="008E32D3"/>
    <w:rsid w:val="00A64F72"/>
    <w:rsid w:val="00B03ABF"/>
    <w:rsid w:val="00B129D2"/>
    <w:rsid w:val="00B2421A"/>
    <w:rsid w:val="00B82FF2"/>
    <w:rsid w:val="00C20439"/>
    <w:rsid w:val="00C264DD"/>
    <w:rsid w:val="00CD2C05"/>
    <w:rsid w:val="00CD3D97"/>
    <w:rsid w:val="00D63AC8"/>
    <w:rsid w:val="00D80022"/>
    <w:rsid w:val="00D874FA"/>
    <w:rsid w:val="00E3064A"/>
    <w:rsid w:val="00ED5406"/>
    <w:rsid w:val="00F746D0"/>
    <w:rsid w:val="00FA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A1F40-9A3F-4D83-A900-04CBB7AA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53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2026-09-08T07:44:00Z</cp:lastPrinted>
  <dcterms:created xsi:type="dcterms:W3CDTF">2026-10-12T06:03:00Z</dcterms:created>
  <dcterms:modified xsi:type="dcterms:W3CDTF">2026-10-12T06:03:00Z</dcterms:modified>
</cp:coreProperties>
</file>